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3F1" w:rsidRDefault="00A02A39">
      <w:pPr>
        <w:spacing w:line="240" w:lineRule="auto"/>
        <w:contextualSpacing w:val="0"/>
        <w:rPr>
          <w:i/>
        </w:rPr>
      </w:pPr>
      <w:bookmarkStart w:id="0" w:name="_GoBack"/>
      <w:bookmarkEnd w:id="0"/>
      <w:r>
        <w:rPr>
          <w:i/>
        </w:rPr>
        <w:t>The Crucible</w:t>
      </w:r>
    </w:p>
    <w:p w:rsidR="00A563F1" w:rsidRDefault="00A02A39">
      <w:pPr>
        <w:spacing w:line="240" w:lineRule="auto"/>
        <w:contextualSpacing w:val="0"/>
      </w:pPr>
      <w:r>
        <w:t>Socratic Seminar</w:t>
      </w:r>
    </w:p>
    <w:p w:rsidR="00A563F1" w:rsidRDefault="00A02A39">
      <w:pPr>
        <w:spacing w:line="240" w:lineRule="auto"/>
        <w:contextualSpacing w:val="0"/>
      </w:pPr>
      <w:r>
        <w:t>Responses using the A.C.E. Method</w:t>
      </w: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A563F1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3F1" w:rsidRDefault="00A02A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CCCCC"/>
              <w:spacing w:line="480" w:lineRule="auto"/>
              <w:contextualSpacing w:val="0"/>
              <w:jc w:val="center"/>
            </w:pPr>
            <w:r>
              <w:t>Answer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3F1" w:rsidRDefault="00A02A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CCCCC"/>
              <w:spacing w:line="480" w:lineRule="auto"/>
              <w:contextualSpacing w:val="0"/>
              <w:jc w:val="center"/>
            </w:pPr>
            <w:r>
              <w:t>Cite Evidence/Page Number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3F1" w:rsidRDefault="00A02A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CCCCC"/>
              <w:spacing w:line="480" w:lineRule="auto"/>
              <w:contextualSpacing w:val="0"/>
              <w:jc w:val="center"/>
            </w:pPr>
            <w:r>
              <w:t>Explain/Expound/Express</w:t>
            </w:r>
          </w:p>
        </w:tc>
      </w:tr>
      <w:tr w:rsidR="00A563F1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3F1" w:rsidRDefault="00A02A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0" w:lineRule="auto"/>
              <w:contextualSpacing w:val="0"/>
            </w:pPr>
            <w:r>
              <w:t>1.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3F1" w:rsidRDefault="00A56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0" w:lineRule="auto"/>
              <w:contextualSpacing w:val="0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3F1" w:rsidRDefault="00A56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0" w:lineRule="auto"/>
              <w:contextualSpacing w:val="0"/>
            </w:pPr>
          </w:p>
        </w:tc>
      </w:tr>
      <w:tr w:rsidR="00A563F1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3F1" w:rsidRDefault="00A02A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0" w:lineRule="auto"/>
              <w:contextualSpacing w:val="0"/>
            </w:pPr>
            <w:r>
              <w:t>2.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3F1" w:rsidRDefault="00A56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0" w:lineRule="auto"/>
              <w:contextualSpacing w:val="0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3F1" w:rsidRDefault="00A56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0" w:lineRule="auto"/>
              <w:contextualSpacing w:val="0"/>
            </w:pPr>
          </w:p>
        </w:tc>
      </w:tr>
      <w:tr w:rsidR="00A563F1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3F1" w:rsidRDefault="00A02A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0" w:lineRule="auto"/>
              <w:contextualSpacing w:val="0"/>
            </w:pPr>
            <w:r>
              <w:t>3.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3F1" w:rsidRDefault="00A56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0" w:lineRule="auto"/>
              <w:contextualSpacing w:val="0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3F1" w:rsidRDefault="00A56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0" w:lineRule="auto"/>
              <w:contextualSpacing w:val="0"/>
            </w:pPr>
          </w:p>
        </w:tc>
      </w:tr>
      <w:tr w:rsidR="00A563F1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3F1" w:rsidRDefault="00A02A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0" w:lineRule="auto"/>
              <w:contextualSpacing w:val="0"/>
            </w:pPr>
            <w:r>
              <w:t>4.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3F1" w:rsidRDefault="00A56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0" w:lineRule="auto"/>
              <w:contextualSpacing w:val="0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3F1" w:rsidRDefault="00A56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0" w:lineRule="auto"/>
              <w:contextualSpacing w:val="0"/>
            </w:pPr>
          </w:p>
        </w:tc>
      </w:tr>
      <w:tr w:rsidR="00A563F1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3F1" w:rsidRDefault="00A02A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0" w:lineRule="auto"/>
              <w:contextualSpacing w:val="0"/>
            </w:pPr>
            <w:r>
              <w:t>5.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3F1" w:rsidRDefault="00A56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0" w:lineRule="auto"/>
              <w:contextualSpacing w:val="0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3F1" w:rsidRDefault="00A56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0" w:lineRule="auto"/>
              <w:contextualSpacing w:val="0"/>
            </w:pPr>
          </w:p>
        </w:tc>
      </w:tr>
      <w:tr w:rsidR="00A563F1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3F1" w:rsidRDefault="00A02A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0" w:lineRule="auto"/>
              <w:contextualSpacing w:val="0"/>
            </w:pPr>
            <w:r>
              <w:lastRenderedPageBreak/>
              <w:t>6.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3F1" w:rsidRDefault="00A56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0" w:lineRule="auto"/>
              <w:contextualSpacing w:val="0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3F1" w:rsidRDefault="00A56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0" w:lineRule="auto"/>
              <w:contextualSpacing w:val="0"/>
            </w:pPr>
          </w:p>
        </w:tc>
      </w:tr>
      <w:tr w:rsidR="00A563F1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3F1" w:rsidRDefault="00A02A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0" w:lineRule="auto"/>
              <w:contextualSpacing w:val="0"/>
            </w:pPr>
            <w:r>
              <w:t>7.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3F1" w:rsidRDefault="00A56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0" w:lineRule="auto"/>
              <w:contextualSpacing w:val="0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3F1" w:rsidRDefault="00A56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0" w:lineRule="auto"/>
              <w:contextualSpacing w:val="0"/>
            </w:pPr>
          </w:p>
        </w:tc>
      </w:tr>
      <w:tr w:rsidR="00A563F1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3F1" w:rsidRDefault="00A02A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0" w:lineRule="auto"/>
              <w:contextualSpacing w:val="0"/>
            </w:pPr>
            <w:r>
              <w:t>8.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3F1" w:rsidRDefault="00A56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0" w:lineRule="auto"/>
              <w:contextualSpacing w:val="0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3F1" w:rsidRDefault="00A56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0" w:lineRule="auto"/>
              <w:contextualSpacing w:val="0"/>
            </w:pPr>
          </w:p>
        </w:tc>
      </w:tr>
      <w:tr w:rsidR="00A563F1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3F1" w:rsidRDefault="00A02A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0" w:lineRule="auto"/>
              <w:contextualSpacing w:val="0"/>
            </w:pPr>
            <w:r>
              <w:t>9.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3F1" w:rsidRDefault="00A56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0" w:lineRule="auto"/>
              <w:contextualSpacing w:val="0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3F1" w:rsidRDefault="00A56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0" w:lineRule="auto"/>
              <w:contextualSpacing w:val="0"/>
            </w:pPr>
          </w:p>
        </w:tc>
      </w:tr>
      <w:tr w:rsidR="00A563F1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3F1" w:rsidRDefault="00A02A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0" w:lineRule="auto"/>
              <w:contextualSpacing w:val="0"/>
            </w:pPr>
            <w:r>
              <w:t>10.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3F1" w:rsidRDefault="00A56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0" w:lineRule="auto"/>
              <w:contextualSpacing w:val="0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3F1" w:rsidRDefault="00A56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0" w:lineRule="auto"/>
              <w:contextualSpacing w:val="0"/>
            </w:pPr>
          </w:p>
        </w:tc>
      </w:tr>
      <w:tr w:rsidR="00A563F1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3F1" w:rsidRDefault="00A02A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0" w:lineRule="auto"/>
              <w:contextualSpacing w:val="0"/>
            </w:pPr>
            <w:r>
              <w:t>11.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3F1" w:rsidRDefault="00A56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0" w:lineRule="auto"/>
              <w:contextualSpacing w:val="0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3F1" w:rsidRDefault="00A56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0" w:lineRule="auto"/>
              <w:contextualSpacing w:val="0"/>
            </w:pPr>
          </w:p>
        </w:tc>
      </w:tr>
      <w:tr w:rsidR="00A563F1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3F1" w:rsidRDefault="00A02A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0" w:lineRule="auto"/>
              <w:contextualSpacing w:val="0"/>
            </w:pPr>
            <w:r>
              <w:lastRenderedPageBreak/>
              <w:t>12.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3F1" w:rsidRDefault="00A56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0" w:lineRule="auto"/>
              <w:contextualSpacing w:val="0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3F1" w:rsidRDefault="00A56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0" w:lineRule="auto"/>
              <w:contextualSpacing w:val="0"/>
            </w:pPr>
          </w:p>
        </w:tc>
      </w:tr>
      <w:tr w:rsidR="00A563F1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3F1" w:rsidRDefault="00A02A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0" w:lineRule="auto"/>
              <w:contextualSpacing w:val="0"/>
            </w:pPr>
            <w:r>
              <w:t>13.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3F1" w:rsidRDefault="00A56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0" w:lineRule="auto"/>
              <w:contextualSpacing w:val="0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3F1" w:rsidRDefault="00A56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0" w:lineRule="auto"/>
              <w:contextualSpacing w:val="0"/>
            </w:pPr>
          </w:p>
        </w:tc>
      </w:tr>
    </w:tbl>
    <w:p w:rsidR="00A563F1" w:rsidRDefault="00A563F1">
      <w:pPr>
        <w:spacing w:line="1680" w:lineRule="auto"/>
        <w:contextualSpacing w:val="0"/>
      </w:pPr>
    </w:p>
    <w:sectPr w:rsidR="00A563F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563F1"/>
    <w:rsid w:val="00A02A39"/>
    <w:rsid w:val="00A5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Todd</dc:creator>
  <cp:lastModifiedBy>Heidi Todd</cp:lastModifiedBy>
  <cp:revision>2</cp:revision>
  <dcterms:created xsi:type="dcterms:W3CDTF">2018-12-07T02:39:00Z</dcterms:created>
  <dcterms:modified xsi:type="dcterms:W3CDTF">2018-12-07T02:39:00Z</dcterms:modified>
</cp:coreProperties>
</file>