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C" w:rsidRPr="00BB547A" w:rsidRDefault="00464A80">
      <w:pPr>
        <w:rPr>
          <w:b/>
          <w:sz w:val="28"/>
          <w:szCs w:val="28"/>
        </w:rPr>
      </w:pPr>
      <w:r w:rsidRPr="00BB547A">
        <w:rPr>
          <w:b/>
          <w:sz w:val="28"/>
          <w:szCs w:val="28"/>
        </w:rPr>
        <w:t xml:space="preserve">Fiction </w:t>
      </w:r>
      <w:r w:rsidR="002B485C" w:rsidRPr="00BB547A">
        <w:rPr>
          <w:b/>
          <w:sz w:val="28"/>
          <w:szCs w:val="28"/>
        </w:rPr>
        <w:t>Book Title, author – author to research</w:t>
      </w:r>
      <w:r w:rsidRPr="00BB547A">
        <w:rPr>
          <w:b/>
          <w:sz w:val="28"/>
          <w:szCs w:val="28"/>
        </w:rPr>
        <w:tab/>
      </w:r>
      <w:r w:rsidRPr="00BB547A">
        <w:rPr>
          <w:b/>
          <w:sz w:val="28"/>
          <w:szCs w:val="28"/>
        </w:rPr>
        <w:tab/>
      </w:r>
      <w:r w:rsidRPr="00BB547A">
        <w:rPr>
          <w:b/>
          <w:sz w:val="28"/>
          <w:szCs w:val="28"/>
        </w:rPr>
        <w:tab/>
        <w:t>Classic Book Title</w:t>
      </w:r>
    </w:p>
    <w:p w:rsidR="00C23E39" w:rsidRDefault="00C23E39">
      <w:pPr>
        <w:rPr>
          <w:i/>
        </w:rPr>
      </w:pPr>
      <w:r>
        <w:rPr>
          <w:i/>
        </w:rPr>
        <w:t xml:space="preserve">The Ghost Writer, </w:t>
      </w:r>
      <w:r w:rsidRPr="00C23E39">
        <w:t>Philip Roth – Henry</w:t>
      </w:r>
      <w:r>
        <w:t xml:space="preserve"> Roth</w:t>
      </w:r>
      <w:r w:rsidRPr="00C23E39">
        <w:t xml:space="preserve"> and Bernard Malamud</w:t>
      </w:r>
      <w:r>
        <w:rPr>
          <w:i/>
        </w:rPr>
        <w:t xml:space="preserve"> –</w:t>
      </w:r>
      <w:r w:rsidR="00BB547A">
        <w:rPr>
          <w:i/>
        </w:rPr>
        <w:tab/>
      </w:r>
      <w:r w:rsidR="00BB547A">
        <w:rPr>
          <w:i/>
        </w:rPr>
        <w:tab/>
      </w:r>
      <w:r>
        <w:rPr>
          <w:i/>
        </w:rPr>
        <w:t>*</w:t>
      </w:r>
    </w:p>
    <w:p w:rsidR="00C23E39" w:rsidRDefault="00C23E39">
      <w:pPr>
        <w:rPr>
          <w:i/>
        </w:rPr>
      </w:pPr>
      <w:r>
        <w:rPr>
          <w:i/>
        </w:rPr>
        <w:t xml:space="preserve">Operation Shylock, </w:t>
      </w:r>
      <w:r w:rsidRPr="00C23E39">
        <w:t>Philip Roth – Henry Roth</w:t>
      </w:r>
    </w:p>
    <w:p w:rsidR="00A47ED5" w:rsidRPr="00A47ED5" w:rsidRDefault="00A47ED5">
      <w:pPr>
        <w:rPr>
          <w:i/>
        </w:rPr>
      </w:pPr>
      <w:r>
        <w:rPr>
          <w:i/>
        </w:rPr>
        <w:t xml:space="preserve">The Marriage Plot, </w:t>
      </w:r>
      <w:r w:rsidRPr="00A47ED5">
        <w:t xml:space="preserve">Jeffrey </w:t>
      </w:r>
      <w:proofErr w:type="spellStart"/>
      <w:r w:rsidRPr="00A47ED5">
        <w:t>Eugenides</w:t>
      </w:r>
      <w:proofErr w:type="spellEnd"/>
      <w:r w:rsidRPr="00A47ED5">
        <w:t>,</w:t>
      </w:r>
      <w:r>
        <w:t xml:space="preserve"> - David Foster Wallace</w:t>
      </w:r>
      <w:r>
        <w:tab/>
      </w:r>
      <w:r>
        <w:tab/>
      </w:r>
      <w:r>
        <w:tab/>
      </w:r>
      <w:r w:rsidR="00C23E39">
        <w:rPr>
          <w:i/>
        </w:rPr>
        <w:t>*</w:t>
      </w:r>
    </w:p>
    <w:p w:rsidR="00EC408F" w:rsidRDefault="002B485C">
      <w:r w:rsidRPr="002B485C">
        <w:rPr>
          <w:i/>
        </w:rPr>
        <w:t>The Book of Salt</w:t>
      </w:r>
      <w:r>
        <w:t>, Monique Truong – Gertrude Stein</w:t>
      </w:r>
    </w:p>
    <w:p w:rsidR="002B485C" w:rsidRPr="00C5668C" w:rsidRDefault="002B485C">
      <w:pPr>
        <w:rPr>
          <w:i/>
        </w:rPr>
      </w:pPr>
      <w:r w:rsidRPr="002B485C">
        <w:rPr>
          <w:i/>
        </w:rPr>
        <w:t>Old School</w:t>
      </w:r>
      <w:r>
        <w:t xml:space="preserve">, Tobias Wolff – Robert Frost and </w:t>
      </w:r>
      <w:proofErr w:type="spellStart"/>
      <w:r>
        <w:t>Ayn</w:t>
      </w:r>
      <w:proofErr w:type="spellEnd"/>
      <w:r>
        <w:t xml:space="preserve"> Rand (E. Hemingway)</w:t>
      </w:r>
      <w:r w:rsidR="004D17E9">
        <w:tab/>
      </w:r>
      <w:r w:rsidR="004D17E9">
        <w:tab/>
      </w:r>
      <w:r w:rsidR="004D17E9" w:rsidRPr="00C5668C">
        <w:rPr>
          <w:i/>
        </w:rPr>
        <w:t>Anthem</w:t>
      </w:r>
    </w:p>
    <w:p w:rsidR="002B485C" w:rsidRDefault="002B485C">
      <w:r w:rsidRPr="002B485C">
        <w:rPr>
          <w:i/>
        </w:rPr>
        <w:t>The Poe Shadow</w:t>
      </w:r>
      <w:r>
        <w:t>, Matthew Pearl – Edgar Allen Poe</w:t>
      </w:r>
    </w:p>
    <w:p w:rsidR="00A47ED5" w:rsidRDefault="002B485C">
      <w:r w:rsidRPr="002B485C">
        <w:rPr>
          <w:i/>
        </w:rPr>
        <w:t>Are you My Mother</w:t>
      </w:r>
      <w:r>
        <w:t xml:space="preserve">? , Alison </w:t>
      </w:r>
      <w:proofErr w:type="spellStart"/>
      <w:r>
        <w:t>Bechdel</w:t>
      </w:r>
      <w:proofErr w:type="spellEnd"/>
      <w:r>
        <w:t xml:space="preserve"> – Adrienne Rich </w:t>
      </w:r>
    </w:p>
    <w:p w:rsidR="002B485C" w:rsidRDefault="002B485C">
      <w:r w:rsidRPr="002B485C">
        <w:rPr>
          <w:i/>
        </w:rPr>
        <w:t>City of Glass</w:t>
      </w:r>
      <w:r>
        <w:t xml:space="preserve">, Paul </w:t>
      </w:r>
      <w:proofErr w:type="spellStart"/>
      <w:r>
        <w:t>Auster</w:t>
      </w:r>
      <w:proofErr w:type="spellEnd"/>
      <w:r>
        <w:t xml:space="preserve"> – </w:t>
      </w:r>
      <w:r w:rsidR="00C23E39">
        <w:t xml:space="preserve">Paul </w:t>
      </w:r>
      <w:proofErr w:type="spellStart"/>
      <w:r w:rsidR="00C23E39">
        <w:t>Auster</w:t>
      </w:r>
      <w:proofErr w:type="spellEnd"/>
      <w:r w:rsidR="00C23E39">
        <w:tab/>
      </w:r>
      <w:r w:rsidR="00C23E39">
        <w:tab/>
      </w:r>
      <w:r w:rsidR="00C23E39">
        <w:tab/>
      </w:r>
      <w:r w:rsidR="00C23E39">
        <w:tab/>
      </w:r>
      <w:r w:rsidR="00C23E39">
        <w:tab/>
      </w:r>
      <w:r w:rsidR="00C23E39">
        <w:tab/>
        <w:t>*</w:t>
      </w:r>
    </w:p>
    <w:p w:rsidR="002B485C" w:rsidRDefault="002B485C">
      <w:r w:rsidRPr="002B485C">
        <w:rPr>
          <w:i/>
        </w:rPr>
        <w:t>Fall of Frost</w:t>
      </w:r>
      <w:r>
        <w:t>, Brian Hall – Robert Frost</w:t>
      </w:r>
    </w:p>
    <w:p w:rsidR="002B485C" w:rsidRDefault="002B485C">
      <w:r w:rsidRPr="002B485C">
        <w:rPr>
          <w:i/>
        </w:rPr>
        <w:t>The Secret Life of Emily Dickinson,</w:t>
      </w:r>
      <w:r>
        <w:t xml:space="preserve"> Jerome </w:t>
      </w:r>
      <w:proofErr w:type="spellStart"/>
      <w:r>
        <w:t>Charyn</w:t>
      </w:r>
      <w:proofErr w:type="spellEnd"/>
      <w:r>
        <w:t xml:space="preserve"> – Emily Dickinson</w:t>
      </w:r>
    </w:p>
    <w:p w:rsidR="002B485C" w:rsidRDefault="002B485C">
      <w:r w:rsidRPr="002B485C">
        <w:rPr>
          <w:i/>
        </w:rPr>
        <w:t>The Archivist</w:t>
      </w:r>
      <w:r>
        <w:t>, Martha Cooley – T. S. Eliot</w:t>
      </w:r>
    </w:p>
    <w:p w:rsidR="002B485C" w:rsidRDefault="002B485C">
      <w:r w:rsidRPr="002B485C">
        <w:rPr>
          <w:i/>
        </w:rPr>
        <w:t>Wintering</w:t>
      </w:r>
      <w:r>
        <w:t>, Kate Moses – Sylvia Plath</w:t>
      </w:r>
      <w:r w:rsidR="00464A80">
        <w:tab/>
      </w:r>
      <w:r w:rsidR="00464A80">
        <w:tab/>
      </w:r>
      <w:r w:rsidR="00464A80">
        <w:tab/>
      </w:r>
      <w:r w:rsidR="00464A80">
        <w:tab/>
      </w:r>
      <w:r w:rsidR="00464A80">
        <w:tab/>
      </w:r>
      <w:r w:rsidR="004D17E9">
        <w:tab/>
      </w:r>
      <w:proofErr w:type="gramStart"/>
      <w:r w:rsidR="00464A80" w:rsidRPr="00C5668C">
        <w:rPr>
          <w:i/>
        </w:rPr>
        <w:t>The</w:t>
      </w:r>
      <w:proofErr w:type="gramEnd"/>
      <w:r w:rsidR="00464A80" w:rsidRPr="00C5668C">
        <w:rPr>
          <w:i/>
        </w:rPr>
        <w:t xml:space="preserve"> Bell Jar</w:t>
      </w:r>
    </w:p>
    <w:p w:rsidR="002B485C" w:rsidRDefault="002B485C">
      <w:r w:rsidRPr="002B485C">
        <w:rPr>
          <w:i/>
        </w:rPr>
        <w:t>Shoeless Joe</w:t>
      </w:r>
      <w:r>
        <w:t>, W.P. Kinsella – J.D. Salinger</w:t>
      </w:r>
      <w:r w:rsidR="00464A80">
        <w:tab/>
      </w:r>
      <w:r w:rsidR="00464A80">
        <w:tab/>
      </w:r>
      <w:r w:rsidR="00464A80">
        <w:tab/>
      </w:r>
      <w:r w:rsidR="00464A80">
        <w:tab/>
      </w:r>
      <w:r w:rsidR="004D17E9">
        <w:tab/>
      </w:r>
      <w:r w:rsidR="00464A80" w:rsidRPr="00C5668C">
        <w:rPr>
          <w:i/>
        </w:rPr>
        <w:t>Catcher in the Rye</w:t>
      </w:r>
    </w:p>
    <w:p w:rsidR="002B485C" w:rsidRDefault="00F4241B">
      <w:r>
        <w:rPr>
          <w:i/>
        </w:rPr>
        <w:t>Farewell &amp;Dorothy Parker Drank Here</w:t>
      </w:r>
      <w:r w:rsidRPr="00F4241B">
        <w:rPr>
          <w:i/>
        </w:rPr>
        <w:t>,</w:t>
      </w:r>
      <w:r>
        <w:t xml:space="preserve"> </w:t>
      </w:r>
      <w:r w:rsidR="002B485C">
        <w:t>Ellen Meister – Dorothy Parker</w:t>
      </w:r>
    </w:p>
    <w:p w:rsidR="002B485C" w:rsidRPr="00C5668C" w:rsidRDefault="00464A80">
      <w:pPr>
        <w:rPr>
          <w:i/>
        </w:rPr>
      </w:pPr>
      <w:r w:rsidRPr="00F4241B">
        <w:rPr>
          <w:i/>
        </w:rPr>
        <w:t xml:space="preserve">The Paris </w:t>
      </w:r>
      <w:proofErr w:type="gramStart"/>
      <w:r w:rsidRPr="00F4241B">
        <w:rPr>
          <w:i/>
        </w:rPr>
        <w:t>Wife</w:t>
      </w:r>
      <w:r>
        <w:t xml:space="preserve"> ,</w:t>
      </w:r>
      <w:proofErr w:type="gramEnd"/>
      <w:r w:rsidR="00C5668C">
        <w:t xml:space="preserve"> Paula McLain</w:t>
      </w:r>
      <w:r>
        <w:t xml:space="preserve"> - Ernest Hemingway</w:t>
      </w:r>
      <w:r w:rsidR="00C5668C">
        <w:tab/>
      </w:r>
      <w:r w:rsidR="00C5668C">
        <w:tab/>
      </w:r>
      <w:r w:rsidR="004D17E9">
        <w:tab/>
      </w:r>
      <w:r w:rsidR="00C5668C" w:rsidRPr="00C5668C">
        <w:rPr>
          <w:i/>
        </w:rPr>
        <w:t>The Old Man and the Sea</w:t>
      </w:r>
    </w:p>
    <w:p w:rsidR="00464A80" w:rsidRDefault="00464A80">
      <w:pPr>
        <w:rPr>
          <w:i/>
        </w:rPr>
      </w:pPr>
      <w:r w:rsidRPr="00BB547A">
        <w:rPr>
          <w:i/>
        </w:rPr>
        <w:t>Zelda</w:t>
      </w:r>
      <w:r w:rsidRPr="00BB547A">
        <w:t xml:space="preserve"> </w:t>
      </w:r>
      <w:r>
        <w:t xml:space="preserve">– F. Scott </w:t>
      </w:r>
      <w:proofErr w:type="spellStart"/>
      <w:r>
        <w:t>Fitgerald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D17E9">
        <w:tab/>
      </w:r>
      <w:proofErr w:type="gramStart"/>
      <w:r w:rsidRPr="00C5668C">
        <w:rPr>
          <w:i/>
        </w:rPr>
        <w:t>The</w:t>
      </w:r>
      <w:proofErr w:type="gramEnd"/>
      <w:r w:rsidRPr="00C5668C">
        <w:rPr>
          <w:i/>
        </w:rPr>
        <w:t xml:space="preserve"> Great Gatsby</w:t>
      </w:r>
    </w:p>
    <w:p w:rsidR="00BB547A" w:rsidRPr="00BB547A" w:rsidRDefault="00BB547A">
      <w:r>
        <w:rPr>
          <w:i/>
        </w:rPr>
        <w:t xml:space="preserve">Shadow Box, </w:t>
      </w:r>
      <w:r>
        <w:t>Antonia Logue – William Carlos William</w:t>
      </w:r>
    </w:p>
    <w:p w:rsidR="002B485C" w:rsidRDefault="002B485C">
      <w:bookmarkStart w:id="0" w:name="_GoBack"/>
      <w:bookmarkEnd w:id="0"/>
    </w:p>
    <w:sectPr w:rsidR="002B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5C"/>
    <w:rsid w:val="002B485C"/>
    <w:rsid w:val="00464A80"/>
    <w:rsid w:val="004D17E9"/>
    <w:rsid w:val="00A47ED5"/>
    <w:rsid w:val="00BB547A"/>
    <w:rsid w:val="00C23E39"/>
    <w:rsid w:val="00C5668C"/>
    <w:rsid w:val="00EC408F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dcterms:created xsi:type="dcterms:W3CDTF">2016-03-14T18:09:00Z</dcterms:created>
  <dcterms:modified xsi:type="dcterms:W3CDTF">2016-03-16T11:56:00Z</dcterms:modified>
</cp:coreProperties>
</file>